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line="240" w:lineRule="exact"/>
        <w:jc w:val="center"/>
        <w:rPr>
          <w:rFonts w:hint="eastAsia"/>
        </w:rPr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eastAsia="zh-CN"/>
        </w:rPr>
        <w:t>荔研优学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eastAsia="zh-CN"/>
        </w:rPr>
        <w:t>审批</w:t>
      </w:r>
      <w:r>
        <w:rPr>
          <w:rFonts w:hint="eastAsia"/>
        </w:rPr>
        <w:t>表</w:t>
      </w:r>
    </w:p>
    <w:p>
      <w:pPr>
        <w:spacing w:line="80" w:lineRule="atLeast"/>
      </w:pPr>
      <w:r>
        <w:rPr>
          <w:rFonts w:hint="eastAsia" w:eastAsia="黑体"/>
          <w:b/>
          <w:bCs/>
          <w:sz w:val="24"/>
        </w:rPr>
        <w:t>单位：</w:t>
      </w:r>
      <w:r>
        <w:rPr>
          <w:rFonts w:hint="eastAsia" w:ascii="宋体" w:hAnsi="宋体"/>
          <w:b/>
          <w:u w:val="single"/>
        </w:rPr>
        <w:t xml:space="preserve">         </w:t>
      </w:r>
      <w:r>
        <w:rPr>
          <w:rFonts w:hint="eastAsia" w:ascii="宋体" w:hAnsi="宋体"/>
          <w:b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</w:t>
      </w:r>
      <w:r>
        <w:rPr>
          <w:rFonts w:hint="eastAsia" w:ascii="宋体" w:hAnsi="宋体"/>
          <w:b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u w:val="single"/>
        </w:rPr>
        <w:t xml:space="preserve"> </w:t>
      </w:r>
      <w:r>
        <w:rPr>
          <w:rFonts w:hint="eastAsia" w:ascii="宋体" w:hAnsi="宋体"/>
          <w:b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</w:t>
      </w:r>
      <w:r>
        <w:rPr>
          <w:rFonts w:hint="eastAsia" w:ascii="宋体" w:hAnsi="宋体"/>
          <w:b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u w:val="single"/>
        </w:rPr>
        <w:t xml:space="preserve">  </w:t>
      </w:r>
      <w:r>
        <w:rPr>
          <w:rFonts w:hint="eastAsia" w:eastAsia="黑体"/>
          <w:b/>
          <w:bCs/>
          <w:sz w:val="24"/>
        </w:rPr>
        <w:t xml:space="preserve">院（部）         </w:t>
      </w:r>
      <w:r>
        <w:rPr>
          <w:rFonts w:hint="eastAsia" w:eastAsia="黑体"/>
          <w:b/>
          <w:bCs/>
          <w:sz w:val="24"/>
          <w:lang w:val="en-US" w:eastAsia="zh-CN"/>
        </w:rPr>
        <w:t xml:space="preserve"> </w:t>
      </w:r>
      <w:r>
        <w:rPr>
          <w:rFonts w:hint="eastAsia" w:eastAsia="黑体"/>
          <w:b/>
          <w:bCs/>
          <w:sz w:val="24"/>
        </w:rPr>
        <w:t xml:space="preserve"> 年度：</w:t>
      </w:r>
      <w:r>
        <w:rPr>
          <w:rFonts w:hint="eastAsia" w:eastAsia="黑体"/>
          <w:b w:val="0"/>
          <w:bCs w:val="0"/>
          <w:sz w:val="24"/>
          <w:u w:val="single"/>
        </w:rPr>
        <w:t xml:space="preserve"> </w:t>
      </w:r>
      <w:r>
        <w:rPr>
          <w:rFonts w:hint="eastAsia" w:eastAsia="黑体"/>
          <w:b w:val="0"/>
          <w:bCs w:val="0"/>
          <w:sz w:val="24"/>
          <w:u w:val="single"/>
          <w:lang w:val="en-US" w:eastAsia="zh-CN"/>
        </w:rPr>
        <w:t xml:space="preserve">2021 </w:t>
      </w:r>
      <w:r>
        <w:rPr>
          <w:rFonts w:hint="eastAsia" w:eastAsia="黑体"/>
          <w:b/>
          <w:bCs/>
          <w:sz w:val="24"/>
          <w:u w:val="none"/>
        </w:rPr>
        <w:t>－</w:t>
      </w:r>
      <w:r>
        <w:rPr>
          <w:rFonts w:hint="eastAsia" w:eastAsia="黑体"/>
          <w:b w:val="0"/>
          <w:bCs w:val="0"/>
          <w:sz w:val="24"/>
          <w:u w:val="single"/>
        </w:rPr>
        <w:t xml:space="preserve"> </w:t>
      </w:r>
      <w:r>
        <w:rPr>
          <w:rFonts w:hint="eastAsia" w:eastAsia="黑体"/>
          <w:b w:val="0"/>
          <w:bCs w:val="0"/>
          <w:sz w:val="24"/>
          <w:u w:val="single"/>
          <w:lang w:val="en-US" w:eastAsia="zh-CN"/>
        </w:rPr>
        <w:t xml:space="preserve">2022 </w:t>
      </w:r>
      <w:r>
        <w:rPr>
          <w:rFonts w:hint="eastAsia" w:eastAsia="黑体"/>
          <w:b/>
          <w:bCs/>
          <w:sz w:val="24"/>
          <w:u w:val="none"/>
        </w:rPr>
        <w:t>学年度</w:t>
      </w:r>
    </w:p>
    <w:p/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0"/>
        <w:gridCol w:w="1962"/>
        <w:gridCol w:w="1134"/>
        <w:gridCol w:w="1584"/>
        <w:gridCol w:w="514"/>
        <w:gridCol w:w="1106"/>
        <w:gridCol w:w="72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32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0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号</w:t>
            </w:r>
          </w:p>
        </w:tc>
        <w:tc>
          <w:tcPr>
            <w:tcW w:w="2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导师姓名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2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73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所修课程是否全部通过</w:t>
            </w:r>
          </w:p>
        </w:tc>
        <w:tc>
          <w:tcPr>
            <w:tcW w:w="6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3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是否有某课程成绩低于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75分</w:t>
            </w:r>
          </w:p>
        </w:tc>
        <w:tc>
          <w:tcPr>
            <w:tcW w:w="6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73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必修课程成绩是否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位列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本专业前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10%或排名第一</w:t>
            </w:r>
          </w:p>
        </w:tc>
        <w:tc>
          <w:tcPr>
            <w:tcW w:w="6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近两年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国家奖学金或腾讯创始人创新奖学金</w:t>
            </w:r>
            <w:r>
              <w:rPr>
                <w:rFonts w:hint="eastAsia"/>
                <w:szCs w:val="21"/>
                <w:lang w:eastAsia="zh-CN"/>
              </w:rPr>
              <w:t>的获奖情况</w:t>
            </w: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奖项</w:t>
            </w:r>
          </w:p>
        </w:tc>
        <w:tc>
          <w:tcPr>
            <w:tcW w:w="5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获奖时间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（如无请填无）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国家奖学金</w:t>
            </w:r>
          </w:p>
        </w:tc>
        <w:tc>
          <w:tcPr>
            <w:tcW w:w="5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腾讯创始人创新奖学金</w:t>
            </w:r>
          </w:p>
        </w:tc>
        <w:tc>
          <w:tcPr>
            <w:tcW w:w="5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在创新创业方面的突出表现</w:t>
            </w: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/竞赛名称</w:t>
            </w: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获奖等级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获奖时间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是否负责人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在公益服务及社会工作中的突出表现</w:t>
            </w:r>
          </w:p>
        </w:tc>
        <w:tc>
          <w:tcPr>
            <w:tcW w:w="30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公益活动</w:t>
            </w:r>
          </w:p>
        </w:tc>
        <w:tc>
          <w:tcPr>
            <w:tcW w:w="5208" w:type="dxa"/>
            <w:gridSpan w:val="5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情况简介（每条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50字以内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在文体艺术（学科竞赛除外）、自强不息、见义勇为、扶弱助困等方面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突出表现</w:t>
            </w:r>
          </w:p>
        </w:tc>
        <w:tc>
          <w:tcPr>
            <w:tcW w:w="309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有突出成绩的方面</w:t>
            </w:r>
          </w:p>
        </w:tc>
        <w:tc>
          <w:tcPr>
            <w:tcW w:w="5208" w:type="dxa"/>
            <w:gridSpan w:val="5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成绩说明（每条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50字以内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8" w:type="dxa"/>
            <w:gridSpan w:val="5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3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00字以内）：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7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导师已核实此表所填内容。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请说明该生的政治思想及品行作风</w:t>
            </w:r>
            <w:r>
              <w:rPr>
                <w:rFonts w:hint="eastAsia"/>
              </w:rPr>
              <w:t>）：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学院已核实此表所填内容。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学院领导签字（公章）：</w:t>
            </w:r>
          </w:p>
          <w:p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评审委员会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评审委员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签字（公章）：</w:t>
            </w:r>
          </w:p>
          <w:p>
            <w:pPr>
              <w:spacing w:line="360" w:lineRule="auto"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  <w:bookmarkStart w:id="0" w:name="_GoBack"/>
      <w:bookmarkEnd w:id="0"/>
    </w:p>
    <w:sectPr>
      <w:pgSz w:w="11906" w:h="16838"/>
      <w:pgMar w:top="1246" w:right="1247" w:bottom="1246" w:left="1247" w:header="936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CB"/>
    <w:rsid w:val="00000B37"/>
    <w:rsid w:val="00002BF3"/>
    <w:rsid w:val="00005F44"/>
    <w:rsid w:val="00011AB5"/>
    <w:rsid w:val="0001425D"/>
    <w:rsid w:val="00025A6C"/>
    <w:rsid w:val="000315A0"/>
    <w:rsid w:val="000339E5"/>
    <w:rsid w:val="000364DC"/>
    <w:rsid w:val="00036AA5"/>
    <w:rsid w:val="00037E83"/>
    <w:rsid w:val="00041C24"/>
    <w:rsid w:val="000421FF"/>
    <w:rsid w:val="00044A9D"/>
    <w:rsid w:val="00051090"/>
    <w:rsid w:val="00057EDB"/>
    <w:rsid w:val="00060DB1"/>
    <w:rsid w:val="000612D0"/>
    <w:rsid w:val="00062AFC"/>
    <w:rsid w:val="00067172"/>
    <w:rsid w:val="0007581E"/>
    <w:rsid w:val="00076F30"/>
    <w:rsid w:val="00085322"/>
    <w:rsid w:val="000878F4"/>
    <w:rsid w:val="00087A12"/>
    <w:rsid w:val="00090333"/>
    <w:rsid w:val="00091CAC"/>
    <w:rsid w:val="0009276F"/>
    <w:rsid w:val="000A524E"/>
    <w:rsid w:val="000A5839"/>
    <w:rsid w:val="000B6346"/>
    <w:rsid w:val="000C2F7D"/>
    <w:rsid w:val="000C5428"/>
    <w:rsid w:val="000C5F8F"/>
    <w:rsid w:val="000D36F5"/>
    <w:rsid w:val="000E04E9"/>
    <w:rsid w:val="000E15C2"/>
    <w:rsid w:val="000E2556"/>
    <w:rsid w:val="000F098C"/>
    <w:rsid w:val="000F1E92"/>
    <w:rsid w:val="000F34D6"/>
    <w:rsid w:val="00100505"/>
    <w:rsid w:val="00100BDC"/>
    <w:rsid w:val="0011061E"/>
    <w:rsid w:val="00110BA9"/>
    <w:rsid w:val="00112AE8"/>
    <w:rsid w:val="001141BC"/>
    <w:rsid w:val="001154F9"/>
    <w:rsid w:val="00126FD4"/>
    <w:rsid w:val="00127C60"/>
    <w:rsid w:val="00130F09"/>
    <w:rsid w:val="0013137E"/>
    <w:rsid w:val="0013795E"/>
    <w:rsid w:val="00152CB9"/>
    <w:rsid w:val="00153152"/>
    <w:rsid w:val="00153825"/>
    <w:rsid w:val="00157727"/>
    <w:rsid w:val="0016528A"/>
    <w:rsid w:val="00166BE0"/>
    <w:rsid w:val="00167130"/>
    <w:rsid w:val="00175B11"/>
    <w:rsid w:val="00177DD4"/>
    <w:rsid w:val="00180162"/>
    <w:rsid w:val="00181BA6"/>
    <w:rsid w:val="00184B25"/>
    <w:rsid w:val="00184B5F"/>
    <w:rsid w:val="00186BFA"/>
    <w:rsid w:val="00193DE5"/>
    <w:rsid w:val="0019438E"/>
    <w:rsid w:val="00194A33"/>
    <w:rsid w:val="00196441"/>
    <w:rsid w:val="001969BF"/>
    <w:rsid w:val="001A34AE"/>
    <w:rsid w:val="001A49C0"/>
    <w:rsid w:val="001B25E0"/>
    <w:rsid w:val="001C260D"/>
    <w:rsid w:val="001C2A1B"/>
    <w:rsid w:val="001C5016"/>
    <w:rsid w:val="001C6375"/>
    <w:rsid w:val="001C6722"/>
    <w:rsid w:val="001D1F1C"/>
    <w:rsid w:val="001D2C20"/>
    <w:rsid w:val="001D2D05"/>
    <w:rsid w:val="001D2FCF"/>
    <w:rsid w:val="001D375C"/>
    <w:rsid w:val="001E0C1E"/>
    <w:rsid w:val="001E2CEE"/>
    <w:rsid w:val="001E5FAF"/>
    <w:rsid w:val="001E6FE3"/>
    <w:rsid w:val="001E7886"/>
    <w:rsid w:val="001E79BC"/>
    <w:rsid w:val="001F0C4F"/>
    <w:rsid w:val="001F4387"/>
    <w:rsid w:val="001F4425"/>
    <w:rsid w:val="0020119A"/>
    <w:rsid w:val="0021365C"/>
    <w:rsid w:val="00213B95"/>
    <w:rsid w:val="00213C01"/>
    <w:rsid w:val="00223457"/>
    <w:rsid w:val="00230F90"/>
    <w:rsid w:val="0023482E"/>
    <w:rsid w:val="00245964"/>
    <w:rsid w:val="00245F11"/>
    <w:rsid w:val="00246762"/>
    <w:rsid w:val="00247A6C"/>
    <w:rsid w:val="00251CF8"/>
    <w:rsid w:val="00252EB7"/>
    <w:rsid w:val="0025590D"/>
    <w:rsid w:val="00262E3A"/>
    <w:rsid w:val="002643A3"/>
    <w:rsid w:val="002643B3"/>
    <w:rsid w:val="00271258"/>
    <w:rsid w:val="00275BD9"/>
    <w:rsid w:val="002777BB"/>
    <w:rsid w:val="0028080B"/>
    <w:rsid w:val="0028095C"/>
    <w:rsid w:val="002849B7"/>
    <w:rsid w:val="002A2003"/>
    <w:rsid w:val="002A38DE"/>
    <w:rsid w:val="002B15A3"/>
    <w:rsid w:val="002C3AFF"/>
    <w:rsid w:val="002D0C79"/>
    <w:rsid w:val="002D3F2E"/>
    <w:rsid w:val="002E0D55"/>
    <w:rsid w:val="002E16A7"/>
    <w:rsid w:val="002E2715"/>
    <w:rsid w:val="002E2ECB"/>
    <w:rsid w:val="002E6070"/>
    <w:rsid w:val="002F28B0"/>
    <w:rsid w:val="002F62D2"/>
    <w:rsid w:val="002F6926"/>
    <w:rsid w:val="003032AA"/>
    <w:rsid w:val="00306B69"/>
    <w:rsid w:val="0030727E"/>
    <w:rsid w:val="00310769"/>
    <w:rsid w:val="00314E8B"/>
    <w:rsid w:val="00316008"/>
    <w:rsid w:val="0032149A"/>
    <w:rsid w:val="00321F07"/>
    <w:rsid w:val="00323E0F"/>
    <w:rsid w:val="003331F0"/>
    <w:rsid w:val="00352BC1"/>
    <w:rsid w:val="00357BA4"/>
    <w:rsid w:val="003657FA"/>
    <w:rsid w:val="0036758A"/>
    <w:rsid w:val="00370A15"/>
    <w:rsid w:val="003805C6"/>
    <w:rsid w:val="00391829"/>
    <w:rsid w:val="00391BBA"/>
    <w:rsid w:val="00394631"/>
    <w:rsid w:val="003A0B9A"/>
    <w:rsid w:val="003A43BA"/>
    <w:rsid w:val="003A4530"/>
    <w:rsid w:val="003A5B88"/>
    <w:rsid w:val="003A66E8"/>
    <w:rsid w:val="003B58AB"/>
    <w:rsid w:val="003C46F5"/>
    <w:rsid w:val="003C510F"/>
    <w:rsid w:val="003C7DC2"/>
    <w:rsid w:val="003D617B"/>
    <w:rsid w:val="003E6D43"/>
    <w:rsid w:val="003F3380"/>
    <w:rsid w:val="00410EB9"/>
    <w:rsid w:val="00411693"/>
    <w:rsid w:val="00417E46"/>
    <w:rsid w:val="004219B6"/>
    <w:rsid w:val="00422B21"/>
    <w:rsid w:val="00432DBD"/>
    <w:rsid w:val="004434E8"/>
    <w:rsid w:val="00443611"/>
    <w:rsid w:val="00456423"/>
    <w:rsid w:val="004616E9"/>
    <w:rsid w:val="004627AA"/>
    <w:rsid w:val="004634A9"/>
    <w:rsid w:val="0046735B"/>
    <w:rsid w:val="004720F3"/>
    <w:rsid w:val="004850E2"/>
    <w:rsid w:val="00497071"/>
    <w:rsid w:val="004A68C2"/>
    <w:rsid w:val="004A7898"/>
    <w:rsid w:val="004B5E18"/>
    <w:rsid w:val="004B6AAC"/>
    <w:rsid w:val="004B794C"/>
    <w:rsid w:val="004C0F8A"/>
    <w:rsid w:val="004F22CB"/>
    <w:rsid w:val="004F23E4"/>
    <w:rsid w:val="004F2CFF"/>
    <w:rsid w:val="004F2E1A"/>
    <w:rsid w:val="004F66F3"/>
    <w:rsid w:val="00503F8A"/>
    <w:rsid w:val="00504698"/>
    <w:rsid w:val="00510CCF"/>
    <w:rsid w:val="0051493D"/>
    <w:rsid w:val="00517CF0"/>
    <w:rsid w:val="00526691"/>
    <w:rsid w:val="005269D8"/>
    <w:rsid w:val="005316A6"/>
    <w:rsid w:val="00532AD2"/>
    <w:rsid w:val="00535F3C"/>
    <w:rsid w:val="00536071"/>
    <w:rsid w:val="00541E20"/>
    <w:rsid w:val="00543CC2"/>
    <w:rsid w:val="005479F6"/>
    <w:rsid w:val="0055636F"/>
    <w:rsid w:val="00567236"/>
    <w:rsid w:val="0059224F"/>
    <w:rsid w:val="005A7B07"/>
    <w:rsid w:val="005B462D"/>
    <w:rsid w:val="005D1040"/>
    <w:rsid w:val="005D2274"/>
    <w:rsid w:val="005D4061"/>
    <w:rsid w:val="005D4E4E"/>
    <w:rsid w:val="005F1039"/>
    <w:rsid w:val="005F34FD"/>
    <w:rsid w:val="006066C7"/>
    <w:rsid w:val="00606B57"/>
    <w:rsid w:val="00613781"/>
    <w:rsid w:val="00613FEE"/>
    <w:rsid w:val="00632CCD"/>
    <w:rsid w:val="00650430"/>
    <w:rsid w:val="00650726"/>
    <w:rsid w:val="00655853"/>
    <w:rsid w:val="00657EF8"/>
    <w:rsid w:val="006603AB"/>
    <w:rsid w:val="00664D29"/>
    <w:rsid w:val="006654FC"/>
    <w:rsid w:val="00666F81"/>
    <w:rsid w:val="00671587"/>
    <w:rsid w:val="00676E4A"/>
    <w:rsid w:val="006814A0"/>
    <w:rsid w:val="006869F2"/>
    <w:rsid w:val="00690A87"/>
    <w:rsid w:val="00696659"/>
    <w:rsid w:val="006A338B"/>
    <w:rsid w:val="006A76BE"/>
    <w:rsid w:val="006A7A7B"/>
    <w:rsid w:val="006B3225"/>
    <w:rsid w:val="006B4275"/>
    <w:rsid w:val="006B5453"/>
    <w:rsid w:val="006B5CDE"/>
    <w:rsid w:val="006C3BB6"/>
    <w:rsid w:val="006D1990"/>
    <w:rsid w:val="006D7494"/>
    <w:rsid w:val="006D7604"/>
    <w:rsid w:val="006F390E"/>
    <w:rsid w:val="006F7EFA"/>
    <w:rsid w:val="00711766"/>
    <w:rsid w:val="00715A76"/>
    <w:rsid w:val="007306BC"/>
    <w:rsid w:val="00730E48"/>
    <w:rsid w:val="00733809"/>
    <w:rsid w:val="007362CF"/>
    <w:rsid w:val="007363C6"/>
    <w:rsid w:val="007421FE"/>
    <w:rsid w:val="00742964"/>
    <w:rsid w:val="0074609E"/>
    <w:rsid w:val="00746330"/>
    <w:rsid w:val="007523A2"/>
    <w:rsid w:val="007535CD"/>
    <w:rsid w:val="00753727"/>
    <w:rsid w:val="00762777"/>
    <w:rsid w:val="007653C6"/>
    <w:rsid w:val="00766F04"/>
    <w:rsid w:val="007712B2"/>
    <w:rsid w:val="00773244"/>
    <w:rsid w:val="007769B6"/>
    <w:rsid w:val="0079036E"/>
    <w:rsid w:val="00792FF8"/>
    <w:rsid w:val="00796986"/>
    <w:rsid w:val="007A64B7"/>
    <w:rsid w:val="007A726B"/>
    <w:rsid w:val="007B1676"/>
    <w:rsid w:val="007B183F"/>
    <w:rsid w:val="007B2468"/>
    <w:rsid w:val="007C01CE"/>
    <w:rsid w:val="007C0E85"/>
    <w:rsid w:val="007C41C6"/>
    <w:rsid w:val="007D30D5"/>
    <w:rsid w:val="007E104B"/>
    <w:rsid w:val="007E195A"/>
    <w:rsid w:val="007E251F"/>
    <w:rsid w:val="007F3708"/>
    <w:rsid w:val="007F3A4D"/>
    <w:rsid w:val="00803DFE"/>
    <w:rsid w:val="0081411D"/>
    <w:rsid w:val="00814642"/>
    <w:rsid w:val="00820046"/>
    <w:rsid w:val="00831749"/>
    <w:rsid w:val="00834667"/>
    <w:rsid w:val="00835592"/>
    <w:rsid w:val="00840C6C"/>
    <w:rsid w:val="00842B18"/>
    <w:rsid w:val="00843A41"/>
    <w:rsid w:val="00850362"/>
    <w:rsid w:val="008515BD"/>
    <w:rsid w:val="00851969"/>
    <w:rsid w:val="008519A1"/>
    <w:rsid w:val="008522AF"/>
    <w:rsid w:val="008778B9"/>
    <w:rsid w:val="008A7E4F"/>
    <w:rsid w:val="008B6174"/>
    <w:rsid w:val="008C13AD"/>
    <w:rsid w:val="008C152D"/>
    <w:rsid w:val="008D14E3"/>
    <w:rsid w:val="008D1A6B"/>
    <w:rsid w:val="008D26D3"/>
    <w:rsid w:val="008D6C4F"/>
    <w:rsid w:val="008E0C6D"/>
    <w:rsid w:val="008F0DF0"/>
    <w:rsid w:val="008F5496"/>
    <w:rsid w:val="009050AB"/>
    <w:rsid w:val="00911C78"/>
    <w:rsid w:val="00912A1D"/>
    <w:rsid w:val="00912D66"/>
    <w:rsid w:val="00916126"/>
    <w:rsid w:val="009250E4"/>
    <w:rsid w:val="009274DB"/>
    <w:rsid w:val="00927D90"/>
    <w:rsid w:val="009320CA"/>
    <w:rsid w:val="00932FFE"/>
    <w:rsid w:val="00934073"/>
    <w:rsid w:val="0094333E"/>
    <w:rsid w:val="0094344D"/>
    <w:rsid w:val="00944C33"/>
    <w:rsid w:val="00947C25"/>
    <w:rsid w:val="00950D54"/>
    <w:rsid w:val="009537C2"/>
    <w:rsid w:val="00956263"/>
    <w:rsid w:val="0096062F"/>
    <w:rsid w:val="00962A88"/>
    <w:rsid w:val="009653CC"/>
    <w:rsid w:val="0097307D"/>
    <w:rsid w:val="00973F82"/>
    <w:rsid w:val="00974574"/>
    <w:rsid w:val="00974CE4"/>
    <w:rsid w:val="00977194"/>
    <w:rsid w:val="00993FC5"/>
    <w:rsid w:val="00996032"/>
    <w:rsid w:val="00997503"/>
    <w:rsid w:val="009A391C"/>
    <w:rsid w:val="009A6DC2"/>
    <w:rsid w:val="009A72F3"/>
    <w:rsid w:val="009C5BF4"/>
    <w:rsid w:val="009D6451"/>
    <w:rsid w:val="009F2EEC"/>
    <w:rsid w:val="009F6145"/>
    <w:rsid w:val="009F6F79"/>
    <w:rsid w:val="009F7C4E"/>
    <w:rsid w:val="00A069EA"/>
    <w:rsid w:val="00A06A6E"/>
    <w:rsid w:val="00A12659"/>
    <w:rsid w:val="00A16521"/>
    <w:rsid w:val="00A16F2B"/>
    <w:rsid w:val="00A175B6"/>
    <w:rsid w:val="00A25249"/>
    <w:rsid w:val="00A302F8"/>
    <w:rsid w:val="00A30CA4"/>
    <w:rsid w:val="00A31732"/>
    <w:rsid w:val="00A32C27"/>
    <w:rsid w:val="00A336F6"/>
    <w:rsid w:val="00A367C2"/>
    <w:rsid w:val="00A40BB9"/>
    <w:rsid w:val="00A4109B"/>
    <w:rsid w:val="00A42A03"/>
    <w:rsid w:val="00A42EDA"/>
    <w:rsid w:val="00A56367"/>
    <w:rsid w:val="00A66993"/>
    <w:rsid w:val="00A66C7A"/>
    <w:rsid w:val="00A700B2"/>
    <w:rsid w:val="00A707CB"/>
    <w:rsid w:val="00A77C19"/>
    <w:rsid w:val="00A81A21"/>
    <w:rsid w:val="00A866B8"/>
    <w:rsid w:val="00A87539"/>
    <w:rsid w:val="00AA6852"/>
    <w:rsid w:val="00AB463B"/>
    <w:rsid w:val="00AB593B"/>
    <w:rsid w:val="00AB5E73"/>
    <w:rsid w:val="00AC3126"/>
    <w:rsid w:val="00AD0C6F"/>
    <w:rsid w:val="00AD179C"/>
    <w:rsid w:val="00AD2350"/>
    <w:rsid w:val="00AE6A1F"/>
    <w:rsid w:val="00AF1077"/>
    <w:rsid w:val="00B03FD0"/>
    <w:rsid w:val="00B050B3"/>
    <w:rsid w:val="00B10416"/>
    <w:rsid w:val="00B13B1C"/>
    <w:rsid w:val="00B16897"/>
    <w:rsid w:val="00B2288E"/>
    <w:rsid w:val="00B230CC"/>
    <w:rsid w:val="00B33D90"/>
    <w:rsid w:val="00B35A9D"/>
    <w:rsid w:val="00B414A7"/>
    <w:rsid w:val="00B4265A"/>
    <w:rsid w:val="00B42F72"/>
    <w:rsid w:val="00B44A6A"/>
    <w:rsid w:val="00B52A63"/>
    <w:rsid w:val="00B53CF2"/>
    <w:rsid w:val="00B8374D"/>
    <w:rsid w:val="00B85D72"/>
    <w:rsid w:val="00BA0011"/>
    <w:rsid w:val="00BA0387"/>
    <w:rsid w:val="00BA23B2"/>
    <w:rsid w:val="00BA6F07"/>
    <w:rsid w:val="00BB348C"/>
    <w:rsid w:val="00BB5338"/>
    <w:rsid w:val="00BB5BB4"/>
    <w:rsid w:val="00BB6141"/>
    <w:rsid w:val="00BC6576"/>
    <w:rsid w:val="00BD3143"/>
    <w:rsid w:val="00BD4E85"/>
    <w:rsid w:val="00BD5B4A"/>
    <w:rsid w:val="00BF60C1"/>
    <w:rsid w:val="00C01212"/>
    <w:rsid w:val="00C02B5B"/>
    <w:rsid w:val="00C05E31"/>
    <w:rsid w:val="00C206D7"/>
    <w:rsid w:val="00C2747C"/>
    <w:rsid w:val="00C27FE0"/>
    <w:rsid w:val="00C30AF5"/>
    <w:rsid w:val="00C314F6"/>
    <w:rsid w:val="00C322F0"/>
    <w:rsid w:val="00C35790"/>
    <w:rsid w:val="00C50A75"/>
    <w:rsid w:val="00C647A9"/>
    <w:rsid w:val="00C70DD9"/>
    <w:rsid w:val="00C73117"/>
    <w:rsid w:val="00C778A6"/>
    <w:rsid w:val="00C867F2"/>
    <w:rsid w:val="00C87683"/>
    <w:rsid w:val="00C93BFF"/>
    <w:rsid w:val="00C93F4F"/>
    <w:rsid w:val="00C963EF"/>
    <w:rsid w:val="00CA6C9C"/>
    <w:rsid w:val="00CA7920"/>
    <w:rsid w:val="00CB5865"/>
    <w:rsid w:val="00CB6AB9"/>
    <w:rsid w:val="00CC774D"/>
    <w:rsid w:val="00CD0B63"/>
    <w:rsid w:val="00CD4B3E"/>
    <w:rsid w:val="00CE06DB"/>
    <w:rsid w:val="00CE7A15"/>
    <w:rsid w:val="00CF1C9C"/>
    <w:rsid w:val="00CF2121"/>
    <w:rsid w:val="00CF2917"/>
    <w:rsid w:val="00CF67CE"/>
    <w:rsid w:val="00D01106"/>
    <w:rsid w:val="00D01AD2"/>
    <w:rsid w:val="00D07157"/>
    <w:rsid w:val="00D13C45"/>
    <w:rsid w:val="00D17E74"/>
    <w:rsid w:val="00D22242"/>
    <w:rsid w:val="00D2234F"/>
    <w:rsid w:val="00D23C28"/>
    <w:rsid w:val="00D3033B"/>
    <w:rsid w:val="00D305F6"/>
    <w:rsid w:val="00D3168B"/>
    <w:rsid w:val="00D50752"/>
    <w:rsid w:val="00D518E7"/>
    <w:rsid w:val="00D525E9"/>
    <w:rsid w:val="00D52F57"/>
    <w:rsid w:val="00D86250"/>
    <w:rsid w:val="00D90054"/>
    <w:rsid w:val="00D90D8E"/>
    <w:rsid w:val="00D94ED9"/>
    <w:rsid w:val="00D970F5"/>
    <w:rsid w:val="00D97818"/>
    <w:rsid w:val="00DA3E13"/>
    <w:rsid w:val="00DA6DE4"/>
    <w:rsid w:val="00DC02A1"/>
    <w:rsid w:val="00DC4F7F"/>
    <w:rsid w:val="00DD4EF0"/>
    <w:rsid w:val="00DE221C"/>
    <w:rsid w:val="00DE4E75"/>
    <w:rsid w:val="00DF2CB6"/>
    <w:rsid w:val="00E03BFA"/>
    <w:rsid w:val="00E11A93"/>
    <w:rsid w:val="00E12379"/>
    <w:rsid w:val="00E276AA"/>
    <w:rsid w:val="00E37BB9"/>
    <w:rsid w:val="00E43150"/>
    <w:rsid w:val="00E5083E"/>
    <w:rsid w:val="00E702FE"/>
    <w:rsid w:val="00E7425C"/>
    <w:rsid w:val="00E76C76"/>
    <w:rsid w:val="00E76FE6"/>
    <w:rsid w:val="00E84C4C"/>
    <w:rsid w:val="00EA1192"/>
    <w:rsid w:val="00EA60B2"/>
    <w:rsid w:val="00EA72DB"/>
    <w:rsid w:val="00EB0625"/>
    <w:rsid w:val="00EB1271"/>
    <w:rsid w:val="00EB13C4"/>
    <w:rsid w:val="00EB22AD"/>
    <w:rsid w:val="00EB2CF4"/>
    <w:rsid w:val="00EB3E1E"/>
    <w:rsid w:val="00EB451F"/>
    <w:rsid w:val="00EB7301"/>
    <w:rsid w:val="00EC13B5"/>
    <w:rsid w:val="00EC530B"/>
    <w:rsid w:val="00ED2C28"/>
    <w:rsid w:val="00EE1CFC"/>
    <w:rsid w:val="00EE7D4F"/>
    <w:rsid w:val="00EF1FE6"/>
    <w:rsid w:val="00EF54C4"/>
    <w:rsid w:val="00EF5CC6"/>
    <w:rsid w:val="00F039A6"/>
    <w:rsid w:val="00F039ED"/>
    <w:rsid w:val="00F07789"/>
    <w:rsid w:val="00F13501"/>
    <w:rsid w:val="00F216EB"/>
    <w:rsid w:val="00F234B4"/>
    <w:rsid w:val="00F23969"/>
    <w:rsid w:val="00F40BE7"/>
    <w:rsid w:val="00F418AA"/>
    <w:rsid w:val="00F51A9A"/>
    <w:rsid w:val="00F5221E"/>
    <w:rsid w:val="00F5740E"/>
    <w:rsid w:val="00F758D7"/>
    <w:rsid w:val="00F808BD"/>
    <w:rsid w:val="00F87584"/>
    <w:rsid w:val="00F91512"/>
    <w:rsid w:val="00F919CF"/>
    <w:rsid w:val="00F9246E"/>
    <w:rsid w:val="00FA1188"/>
    <w:rsid w:val="00FA294F"/>
    <w:rsid w:val="00FA6666"/>
    <w:rsid w:val="00FA6FBE"/>
    <w:rsid w:val="00FB29D0"/>
    <w:rsid w:val="00FB39AD"/>
    <w:rsid w:val="00FB766E"/>
    <w:rsid w:val="00FC4653"/>
    <w:rsid w:val="00FD04DC"/>
    <w:rsid w:val="00FD7358"/>
    <w:rsid w:val="00FD7B35"/>
    <w:rsid w:val="00FE48BA"/>
    <w:rsid w:val="00FE62EF"/>
    <w:rsid w:val="00FE7235"/>
    <w:rsid w:val="00FF1C0D"/>
    <w:rsid w:val="00FF4433"/>
    <w:rsid w:val="00FF468F"/>
    <w:rsid w:val="00FF6E7C"/>
    <w:rsid w:val="00FF7EBC"/>
    <w:rsid w:val="065A17C4"/>
    <w:rsid w:val="0AD35631"/>
    <w:rsid w:val="0B2159AA"/>
    <w:rsid w:val="0C52120C"/>
    <w:rsid w:val="1240134C"/>
    <w:rsid w:val="13410171"/>
    <w:rsid w:val="158C366D"/>
    <w:rsid w:val="15E9554D"/>
    <w:rsid w:val="194943F0"/>
    <w:rsid w:val="1A7B5E19"/>
    <w:rsid w:val="1AA40220"/>
    <w:rsid w:val="1BCE7BD8"/>
    <w:rsid w:val="1C0D0FA2"/>
    <w:rsid w:val="1DB20B0D"/>
    <w:rsid w:val="1E8803F3"/>
    <w:rsid w:val="1FC36A33"/>
    <w:rsid w:val="20DB7FD8"/>
    <w:rsid w:val="21EF5E0C"/>
    <w:rsid w:val="237A1318"/>
    <w:rsid w:val="242A44CF"/>
    <w:rsid w:val="24604875"/>
    <w:rsid w:val="2E8B0C63"/>
    <w:rsid w:val="2F60527E"/>
    <w:rsid w:val="31D81974"/>
    <w:rsid w:val="32D154A2"/>
    <w:rsid w:val="3882347C"/>
    <w:rsid w:val="3A85105B"/>
    <w:rsid w:val="3A8E7A03"/>
    <w:rsid w:val="422312A5"/>
    <w:rsid w:val="48390614"/>
    <w:rsid w:val="49CA5DEA"/>
    <w:rsid w:val="4FE623E8"/>
    <w:rsid w:val="51C67084"/>
    <w:rsid w:val="53926D6F"/>
    <w:rsid w:val="59724D5D"/>
    <w:rsid w:val="5A68309C"/>
    <w:rsid w:val="5DCD2078"/>
    <w:rsid w:val="5EFC3C03"/>
    <w:rsid w:val="5FDB0BCE"/>
    <w:rsid w:val="647A6B30"/>
    <w:rsid w:val="650C37E1"/>
    <w:rsid w:val="655C08FC"/>
    <w:rsid w:val="68E33930"/>
    <w:rsid w:val="691917D3"/>
    <w:rsid w:val="69BE290F"/>
    <w:rsid w:val="69F504AA"/>
    <w:rsid w:val="6AF96008"/>
    <w:rsid w:val="6BC84A3C"/>
    <w:rsid w:val="72731087"/>
    <w:rsid w:val="756A1413"/>
    <w:rsid w:val="761D454C"/>
    <w:rsid w:val="76DA574E"/>
    <w:rsid w:val="78FD5EDB"/>
    <w:rsid w:val="79C575EE"/>
    <w:rsid w:val="7E2D7ED4"/>
    <w:rsid w:val="7F8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497</Characters>
  <Lines>5</Lines>
  <Paragraphs>1</Paragraphs>
  <TotalTime>3</TotalTime>
  <ScaleCrop>false</ScaleCrop>
  <LinksUpToDate>false</LinksUpToDate>
  <CharactersWithSpaces>639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2014-09-24T09:14:00Z</dcterms:created>
  <dc:creator>熊媛媛</dc:creator>
  <cp:lastModifiedBy>魏攀</cp:lastModifiedBy>
  <cp:lastPrinted>2021-03-18T01:16:00Z</cp:lastPrinted>
  <dcterms:modified xsi:type="dcterms:W3CDTF">2022-04-14T01:39:40Z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F40E689BF0D1434FA2EFDAEB20B8ED6A</vt:lpwstr>
  </property>
</Properties>
</file>